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FDB00" w14:textId="77777777" w:rsidR="00E53A6C" w:rsidRDefault="00E53A6C" w:rsidP="00E53A6C">
      <w:pPr>
        <w:rPr>
          <w:rFonts w:hint="eastAsia"/>
          <w:sz w:val="24"/>
        </w:rPr>
      </w:pPr>
      <w:r>
        <w:rPr>
          <w:rFonts w:hint="eastAsia"/>
          <w:sz w:val="24"/>
        </w:rPr>
        <w:t>様式１</w:t>
      </w:r>
    </w:p>
    <w:p w14:paraId="1D317907" w14:textId="77777777" w:rsidR="00E53A6C" w:rsidRPr="00854077" w:rsidRDefault="00E53A6C" w:rsidP="00E53A6C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  <w:r w:rsidRPr="00854077">
        <w:rPr>
          <w:rFonts w:hint="eastAsia"/>
          <w:sz w:val="24"/>
        </w:rPr>
        <w:t>減　　額</w:t>
      </w:r>
    </w:p>
    <w:p w14:paraId="0DFCB5D9" w14:textId="77777777" w:rsidR="00E53A6C" w:rsidRPr="00854077" w:rsidRDefault="00E53A6C" w:rsidP="00E53A6C">
      <w:pPr>
        <w:jc w:val="center"/>
        <w:rPr>
          <w:rFonts w:hint="eastAsia"/>
          <w:sz w:val="24"/>
        </w:rPr>
      </w:pPr>
      <w:r w:rsidRPr="00854077">
        <w:rPr>
          <w:rFonts w:hint="eastAsia"/>
          <w:sz w:val="24"/>
        </w:rPr>
        <w:t>一部負担金等　免　　除　申請書</w:t>
      </w:r>
    </w:p>
    <w:p w14:paraId="32D8F111" w14:textId="77777777" w:rsidR="00E53A6C" w:rsidRPr="00854077" w:rsidRDefault="00E53A6C" w:rsidP="00E53A6C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  <w:r w:rsidRPr="00854077">
        <w:rPr>
          <w:rFonts w:hint="eastAsia"/>
          <w:sz w:val="24"/>
        </w:rPr>
        <w:t>徴収猶予</w:t>
      </w:r>
    </w:p>
    <w:p w14:paraId="47A4EB99" w14:textId="77777777" w:rsidR="00E53A6C" w:rsidRDefault="00E53A6C" w:rsidP="00E53A6C">
      <w:pPr>
        <w:rPr>
          <w:rFonts w:hint="eastAsia"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708"/>
        <w:gridCol w:w="567"/>
        <w:gridCol w:w="851"/>
        <w:gridCol w:w="567"/>
        <w:gridCol w:w="1134"/>
        <w:gridCol w:w="2126"/>
        <w:gridCol w:w="709"/>
        <w:gridCol w:w="797"/>
      </w:tblGrid>
      <w:tr w:rsidR="00E53A6C" w14:paraId="500A169B" w14:textId="77777777" w:rsidTr="006A37BE">
        <w:trPr>
          <w:trHeight w:val="678"/>
        </w:trPr>
        <w:tc>
          <w:tcPr>
            <w:tcW w:w="2518" w:type="dxa"/>
            <w:gridSpan w:val="3"/>
            <w:vAlign w:val="center"/>
          </w:tcPr>
          <w:p w14:paraId="1CEF1EEE" w14:textId="77777777" w:rsidR="00E53A6C" w:rsidRDefault="00E53A6C" w:rsidP="006A37BE">
            <w:pPr>
              <w:jc w:val="center"/>
            </w:pPr>
            <w:r>
              <w:rPr>
                <w:rFonts w:hint="eastAsia"/>
              </w:rPr>
              <w:t>被保険者</w:t>
            </w:r>
            <w:r w:rsidR="00242107">
              <w:rPr>
                <w:rFonts w:hint="eastAsia"/>
              </w:rPr>
              <w:t>等</w:t>
            </w:r>
            <w:r>
              <w:rPr>
                <w:rFonts w:hint="eastAsia"/>
              </w:rPr>
              <w:t>記号番号</w:t>
            </w:r>
          </w:p>
        </w:tc>
        <w:tc>
          <w:tcPr>
            <w:tcW w:w="6184" w:type="dxa"/>
            <w:gridSpan w:val="6"/>
            <w:vAlign w:val="center"/>
          </w:tcPr>
          <w:p w14:paraId="1C825BD7" w14:textId="77777777" w:rsidR="00E53A6C" w:rsidRDefault="00E53A6C" w:rsidP="006A37BE">
            <w:pPr>
              <w:jc w:val="center"/>
            </w:pPr>
          </w:p>
        </w:tc>
      </w:tr>
      <w:tr w:rsidR="00E53A6C" w14:paraId="7409E13B" w14:textId="77777777" w:rsidTr="006A37BE">
        <w:trPr>
          <w:trHeight w:val="700"/>
        </w:trPr>
        <w:tc>
          <w:tcPr>
            <w:tcW w:w="1243" w:type="dxa"/>
            <w:vMerge w:val="restart"/>
            <w:vAlign w:val="center"/>
          </w:tcPr>
          <w:p w14:paraId="2E12076F" w14:textId="77777777" w:rsidR="00E53A6C" w:rsidRDefault="00E53A6C" w:rsidP="006A37BE">
            <w:pPr>
              <w:jc w:val="center"/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708" w:type="dxa"/>
            <w:vAlign w:val="center"/>
          </w:tcPr>
          <w:p w14:paraId="04B3FFF9" w14:textId="77777777" w:rsidR="00E53A6C" w:rsidRDefault="00E53A6C" w:rsidP="006A37B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985" w:type="dxa"/>
            <w:gridSpan w:val="3"/>
            <w:vAlign w:val="center"/>
          </w:tcPr>
          <w:p w14:paraId="086FB459" w14:textId="77777777" w:rsidR="00E53A6C" w:rsidRDefault="00E53A6C" w:rsidP="006A37B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0667959" w14:textId="77777777" w:rsidR="00E53A6C" w:rsidRDefault="00E53A6C" w:rsidP="006A37B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26" w:type="dxa"/>
            <w:vAlign w:val="center"/>
          </w:tcPr>
          <w:p w14:paraId="364A1BF5" w14:textId="77777777" w:rsidR="00386513" w:rsidRPr="00F9132B" w:rsidRDefault="00386513" w:rsidP="0038651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9132B">
              <w:rPr>
                <w:rFonts w:ascii="ＭＳ Ｐ明朝" w:eastAsia="ＭＳ Ｐ明朝" w:hAnsi="ＭＳ Ｐ明朝" w:hint="eastAsia"/>
                <w:sz w:val="18"/>
                <w:szCs w:val="18"/>
              </w:rPr>
              <w:t>S・H・R</w:t>
            </w:r>
          </w:p>
          <w:p w14:paraId="541F4A90" w14:textId="77777777" w:rsidR="00E53A6C" w:rsidRPr="00386513" w:rsidRDefault="00386513" w:rsidP="00386513">
            <w:pPr>
              <w:ind w:firstLineChars="200" w:firstLine="32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386513">
              <w:rPr>
                <w:rFonts w:ascii="ＭＳ Ｐ明朝" w:eastAsia="ＭＳ Ｐ明朝" w:hAnsi="ＭＳ Ｐ明朝" w:hint="eastAsia"/>
              </w:rPr>
              <w:t xml:space="preserve">　年　　月　　日</w:t>
            </w:r>
          </w:p>
        </w:tc>
        <w:tc>
          <w:tcPr>
            <w:tcW w:w="709" w:type="dxa"/>
            <w:vAlign w:val="center"/>
          </w:tcPr>
          <w:p w14:paraId="4F7C57DE" w14:textId="77777777" w:rsidR="00E53A6C" w:rsidRDefault="00E53A6C" w:rsidP="006A37BE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797" w:type="dxa"/>
            <w:vAlign w:val="center"/>
          </w:tcPr>
          <w:p w14:paraId="7043CC84" w14:textId="77777777" w:rsidR="00E53A6C" w:rsidRDefault="00E53A6C" w:rsidP="006A37BE">
            <w:pPr>
              <w:jc w:val="center"/>
            </w:pPr>
          </w:p>
        </w:tc>
      </w:tr>
      <w:tr w:rsidR="00E53A6C" w14:paraId="1BF94602" w14:textId="77777777" w:rsidTr="006A37BE">
        <w:trPr>
          <w:trHeight w:val="682"/>
        </w:trPr>
        <w:tc>
          <w:tcPr>
            <w:tcW w:w="1243" w:type="dxa"/>
            <w:vMerge/>
            <w:vAlign w:val="center"/>
          </w:tcPr>
          <w:p w14:paraId="3A12893F" w14:textId="77777777" w:rsidR="00E53A6C" w:rsidRDefault="00E53A6C" w:rsidP="006A37BE">
            <w:pPr>
              <w:jc w:val="center"/>
            </w:pPr>
          </w:p>
        </w:tc>
        <w:tc>
          <w:tcPr>
            <w:tcW w:w="708" w:type="dxa"/>
            <w:vAlign w:val="center"/>
          </w:tcPr>
          <w:p w14:paraId="7428169E" w14:textId="77777777" w:rsidR="00E53A6C" w:rsidRDefault="00E53A6C" w:rsidP="006A37B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751" w:type="dxa"/>
            <w:gridSpan w:val="7"/>
            <w:vAlign w:val="center"/>
          </w:tcPr>
          <w:p w14:paraId="40F89858" w14:textId="77777777" w:rsidR="00E53A6C" w:rsidRDefault="00E53A6C" w:rsidP="006A37BE">
            <w:pPr>
              <w:jc w:val="center"/>
            </w:pPr>
          </w:p>
        </w:tc>
      </w:tr>
      <w:tr w:rsidR="00386513" w14:paraId="0C99B49C" w14:textId="77777777" w:rsidTr="006A37BE">
        <w:trPr>
          <w:trHeight w:val="706"/>
        </w:trPr>
        <w:tc>
          <w:tcPr>
            <w:tcW w:w="1243" w:type="dxa"/>
            <w:vMerge w:val="restart"/>
            <w:vAlign w:val="center"/>
          </w:tcPr>
          <w:p w14:paraId="44FF6CA1" w14:textId="77777777" w:rsidR="00386513" w:rsidRDefault="00386513" w:rsidP="00386513">
            <w:pPr>
              <w:rPr>
                <w:rFonts w:hint="eastAsia"/>
              </w:rPr>
            </w:pPr>
            <w:r>
              <w:rPr>
                <w:rFonts w:hint="eastAsia"/>
              </w:rPr>
              <w:t>減額等を</w:t>
            </w:r>
          </w:p>
          <w:p w14:paraId="15F73548" w14:textId="77777777" w:rsidR="00386513" w:rsidRDefault="00386513" w:rsidP="00386513">
            <w:pPr>
              <w:rPr>
                <w:rFonts w:hint="eastAsia"/>
              </w:rPr>
            </w:pPr>
            <w:r>
              <w:rPr>
                <w:rFonts w:hint="eastAsia"/>
              </w:rPr>
              <w:t>希望する</w:t>
            </w:r>
          </w:p>
          <w:p w14:paraId="47C3C7FF" w14:textId="77777777" w:rsidR="00386513" w:rsidRDefault="00386513" w:rsidP="00386513">
            <w:r>
              <w:rPr>
                <w:rFonts w:hint="eastAsia"/>
              </w:rPr>
              <w:t>対象者</w:t>
            </w:r>
          </w:p>
        </w:tc>
        <w:tc>
          <w:tcPr>
            <w:tcW w:w="708" w:type="dxa"/>
            <w:vAlign w:val="center"/>
          </w:tcPr>
          <w:p w14:paraId="3CDC6E5C" w14:textId="77777777" w:rsidR="00386513" w:rsidRDefault="00386513" w:rsidP="0038651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985" w:type="dxa"/>
            <w:gridSpan w:val="3"/>
            <w:vAlign w:val="center"/>
          </w:tcPr>
          <w:p w14:paraId="6F828866" w14:textId="77777777" w:rsidR="00386513" w:rsidRDefault="00386513" w:rsidP="0038651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DB7AE1B" w14:textId="77777777" w:rsidR="00386513" w:rsidRDefault="00386513" w:rsidP="0038651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26" w:type="dxa"/>
            <w:vAlign w:val="center"/>
          </w:tcPr>
          <w:p w14:paraId="0A9F4829" w14:textId="77777777" w:rsidR="00386513" w:rsidRPr="00F9132B" w:rsidRDefault="00386513" w:rsidP="0038651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9132B">
              <w:rPr>
                <w:rFonts w:ascii="ＭＳ Ｐ明朝" w:eastAsia="ＭＳ Ｐ明朝" w:hAnsi="ＭＳ Ｐ明朝" w:hint="eastAsia"/>
                <w:sz w:val="18"/>
                <w:szCs w:val="18"/>
              </w:rPr>
              <w:t>S・H・R</w:t>
            </w:r>
          </w:p>
          <w:p w14:paraId="1B9FF43C" w14:textId="77777777" w:rsidR="00386513" w:rsidRPr="00386513" w:rsidRDefault="00386513" w:rsidP="00386513">
            <w:pPr>
              <w:ind w:firstLineChars="200" w:firstLine="32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386513">
              <w:rPr>
                <w:rFonts w:ascii="ＭＳ Ｐ明朝" w:eastAsia="ＭＳ Ｐ明朝" w:hAnsi="ＭＳ Ｐ明朝" w:hint="eastAsia"/>
              </w:rPr>
              <w:t xml:space="preserve">　年　　月　　日</w:t>
            </w:r>
          </w:p>
        </w:tc>
        <w:tc>
          <w:tcPr>
            <w:tcW w:w="709" w:type="dxa"/>
            <w:vAlign w:val="center"/>
          </w:tcPr>
          <w:p w14:paraId="62696322" w14:textId="77777777" w:rsidR="00386513" w:rsidRDefault="00386513" w:rsidP="0038651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797" w:type="dxa"/>
            <w:vAlign w:val="center"/>
          </w:tcPr>
          <w:p w14:paraId="000CF82E" w14:textId="77777777" w:rsidR="00386513" w:rsidRDefault="00386513" w:rsidP="00386513">
            <w:pPr>
              <w:jc w:val="center"/>
            </w:pPr>
          </w:p>
        </w:tc>
      </w:tr>
      <w:tr w:rsidR="00386513" w14:paraId="66652335" w14:textId="77777777" w:rsidTr="006A37BE">
        <w:trPr>
          <w:trHeight w:val="716"/>
        </w:trPr>
        <w:tc>
          <w:tcPr>
            <w:tcW w:w="1243" w:type="dxa"/>
            <w:vMerge/>
            <w:vAlign w:val="center"/>
          </w:tcPr>
          <w:p w14:paraId="7FB28B7A" w14:textId="77777777" w:rsidR="00386513" w:rsidRDefault="00386513" w:rsidP="00386513">
            <w:pPr>
              <w:jc w:val="center"/>
            </w:pPr>
          </w:p>
        </w:tc>
        <w:tc>
          <w:tcPr>
            <w:tcW w:w="708" w:type="dxa"/>
            <w:vAlign w:val="center"/>
          </w:tcPr>
          <w:p w14:paraId="7F9DC7C3" w14:textId="77777777" w:rsidR="00386513" w:rsidRDefault="00386513" w:rsidP="0038651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751" w:type="dxa"/>
            <w:gridSpan w:val="7"/>
            <w:vAlign w:val="center"/>
          </w:tcPr>
          <w:p w14:paraId="630588FC" w14:textId="77777777" w:rsidR="00386513" w:rsidRDefault="00386513" w:rsidP="00386513">
            <w:pPr>
              <w:jc w:val="center"/>
            </w:pPr>
          </w:p>
        </w:tc>
      </w:tr>
      <w:tr w:rsidR="00386513" w14:paraId="51E75E62" w14:textId="77777777" w:rsidTr="006A37BE">
        <w:trPr>
          <w:trHeight w:val="685"/>
        </w:trPr>
        <w:tc>
          <w:tcPr>
            <w:tcW w:w="1243" w:type="dxa"/>
            <w:vMerge/>
            <w:vAlign w:val="center"/>
          </w:tcPr>
          <w:p w14:paraId="5104852A" w14:textId="77777777" w:rsidR="00386513" w:rsidRDefault="00386513" w:rsidP="00386513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14:paraId="35757F17" w14:textId="77777777" w:rsidR="00386513" w:rsidRPr="00EE07CD" w:rsidRDefault="00386513" w:rsidP="00386513">
            <w:pPr>
              <w:jc w:val="center"/>
            </w:pPr>
            <w:r w:rsidRPr="00EE07CD">
              <w:rPr>
                <w:rFonts w:hint="eastAsia"/>
              </w:rPr>
              <w:t>傷病名</w:t>
            </w:r>
          </w:p>
        </w:tc>
        <w:tc>
          <w:tcPr>
            <w:tcW w:w="6184" w:type="dxa"/>
            <w:gridSpan w:val="6"/>
            <w:vAlign w:val="center"/>
          </w:tcPr>
          <w:p w14:paraId="77995F3B" w14:textId="77777777" w:rsidR="00386513" w:rsidRDefault="00386513" w:rsidP="00386513">
            <w:pPr>
              <w:jc w:val="center"/>
            </w:pPr>
          </w:p>
        </w:tc>
      </w:tr>
      <w:tr w:rsidR="00386513" w14:paraId="5043436D" w14:textId="77777777" w:rsidTr="006A37BE">
        <w:trPr>
          <w:trHeight w:val="708"/>
        </w:trPr>
        <w:tc>
          <w:tcPr>
            <w:tcW w:w="1243" w:type="dxa"/>
            <w:vMerge/>
            <w:vAlign w:val="center"/>
          </w:tcPr>
          <w:p w14:paraId="341CAA7F" w14:textId="77777777" w:rsidR="00386513" w:rsidRDefault="00386513" w:rsidP="00386513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14:paraId="4AC59C42" w14:textId="77777777" w:rsidR="00386513" w:rsidRPr="00EE07CD" w:rsidRDefault="00386513" w:rsidP="00386513">
            <w:pPr>
              <w:jc w:val="center"/>
              <w:rPr>
                <w:w w:val="90"/>
              </w:rPr>
            </w:pPr>
            <w:r w:rsidRPr="00EE07CD">
              <w:rPr>
                <w:rFonts w:hint="eastAsia"/>
                <w:w w:val="90"/>
              </w:rPr>
              <w:t>発病又は負傷年月日</w:t>
            </w:r>
          </w:p>
        </w:tc>
        <w:tc>
          <w:tcPr>
            <w:tcW w:w="5333" w:type="dxa"/>
            <w:gridSpan w:val="5"/>
            <w:vAlign w:val="center"/>
          </w:tcPr>
          <w:p w14:paraId="1A086CD1" w14:textId="77777777" w:rsidR="00386513" w:rsidRPr="00386513" w:rsidRDefault="00386513" w:rsidP="00386513">
            <w:pPr>
              <w:jc w:val="center"/>
              <w:rPr>
                <w:rFonts w:ascii="ＭＳ Ｐ明朝" w:eastAsia="ＭＳ Ｐ明朝" w:hAnsi="ＭＳ Ｐ明朝"/>
              </w:rPr>
            </w:pPr>
            <w:r w:rsidRPr="00386513">
              <w:rPr>
                <w:rFonts w:ascii="ＭＳ Ｐ明朝" w:eastAsia="ＭＳ Ｐ明朝" w:hAnsi="ＭＳ Ｐ明朝" w:hint="eastAsia"/>
              </w:rPr>
              <w:t>H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386513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386513">
              <w:rPr>
                <w:rFonts w:ascii="ＭＳ Ｐ明朝" w:eastAsia="ＭＳ Ｐ明朝" w:hAnsi="ＭＳ Ｐ明朝" w:hint="eastAsia"/>
              </w:rPr>
              <w:t>R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F9132B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　　年　　　</w:t>
            </w:r>
            <w:r w:rsidR="00F9132B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月　　　</w:t>
            </w:r>
            <w:r w:rsidR="00F9132B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日</w:t>
            </w:r>
          </w:p>
        </w:tc>
      </w:tr>
      <w:tr w:rsidR="00386513" w14:paraId="72321CCA" w14:textId="77777777" w:rsidTr="006A37BE">
        <w:trPr>
          <w:trHeight w:val="688"/>
        </w:trPr>
        <w:tc>
          <w:tcPr>
            <w:tcW w:w="8702" w:type="dxa"/>
            <w:gridSpan w:val="9"/>
            <w:vAlign w:val="center"/>
          </w:tcPr>
          <w:p w14:paraId="3F7E7A99" w14:textId="77777777" w:rsidR="00386513" w:rsidRDefault="00386513" w:rsidP="00386513">
            <w:pPr>
              <w:jc w:val="center"/>
            </w:pPr>
            <w:r>
              <w:rPr>
                <w:rFonts w:hint="eastAsia"/>
              </w:rPr>
              <w:t>減免等を申請する理由</w:t>
            </w:r>
          </w:p>
        </w:tc>
      </w:tr>
      <w:tr w:rsidR="00386513" w14:paraId="524EB5E4" w14:textId="77777777" w:rsidTr="006A37BE">
        <w:tc>
          <w:tcPr>
            <w:tcW w:w="8702" w:type="dxa"/>
            <w:gridSpan w:val="9"/>
          </w:tcPr>
          <w:p w14:paraId="07877017" w14:textId="77777777" w:rsidR="00386513" w:rsidRDefault="00386513" w:rsidP="00386513">
            <w:pPr>
              <w:rPr>
                <w:rFonts w:hint="eastAsia"/>
              </w:rPr>
            </w:pPr>
          </w:p>
          <w:p w14:paraId="71E3DBD3" w14:textId="77777777" w:rsidR="00386513" w:rsidRDefault="00386513" w:rsidP="00386513">
            <w:pPr>
              <w:rPr>
                <w:rFonts w:hint="eastAsia"/>
              </w:rPr>
            </w:pPr>
          </w:p>
          <w:p w14:paraId="4D7513B4" w14:textId="77777777" w:rsidR="00386513" w:rsidRDefault="00386513" w:rsidP="00386513">
            <w:pPr>
              <w:rPr>
                <w:rFonts w:hint="eastAsia"/>
              </w:rPr>
            </w:pPr>
          </w:p>
          <w:p w14:paraId="1F81C984" w14:textId="77777777" w:rsidR="00386513" w:rsidRDefault="00386513" w:rsidP="00386513">
            <w:pPr>
              <w:rPr>
                <w:rFonts w:hint="eastAsia"/>
              </w:rPr>
            </w:pPr>
          </w:p>
          <w:p w14:paraId="511CA0B9" w14:textId="77777777" w:rsidR="00386513" w:rsidRDefault="00386513" w:rsidP="00386513">
            <w:pPr>
              <w:rPr>
                <w:rFonts w:hint="eastAsia"/>
              </w:rPr>
            </w:pPr>
          </w:p>
        </w:tc>
      </w:tr>
    </w:tbl>
    <w:p w14:paraId="30A4E01E" w14:textId="77777777" w:rsidR="00E53A6C" w:rsidRDefault="00E53A6C" w:rsidP="00E53A6C">
      <w:pPr>
        <w:rPr>
          <w:rFonts w:hint="eastAsia"/>
        </w:rPr>
      </w:pPr>
    </w:p>
    <w:p w14:paraId="4036B524" w14:textId="77777777" w:rsidR="00E53A6C" w:rsidRDefault="00E53A6C" w:rsidP="00E53A6C">
      <w:pPr>
        <w:rPr>
          <w:rFonts w:hint="eastAsia"/>
        </w:rPr>
      </w:pPr>
      <w:r>
        <w:rPr>
          <w:rFonts w:hint="eastAsia"/>
        </w:rPr>
        <w:t>上記のとおり申請いたします。</w:t>
      </w:r>
    </w:p>
    <w:p w14:paraId="0DD0028B" w14:textId="77777777" w:rsidR="00E53A6C" w:rsidRDefault="00B966CB" w:rsidP="00E53A6C">
      <w:pPr>
        <w:rPr>
          <w:rFonts w:hint="eastAsia"/>
        </w:rPr>
      </w:pPr>
      <w:r>
        <w:rPr>
          <w:rFonts w:hint="eastAsia"/>
        </w:rPr>
        <w:t xml:space="preserve">　　　</w:t>
      </w:r>
      <w:r w:rsidR="00E53A6C">
        <w:rPr>
          <w:rFonts w:hint="eastAsia"/>
        </w:rPr>
        <w:t xml:space="preserve">　　年　</w:t>
      </w:r>
      <w:r w:rsidR="00F9132B">
        <w:rPr>
          <w:rFonts w:hint="eastAsia"/>
        </w:rPr>
        <w:t xml:space="preserve">　</w:t>
      </w:r>
      <w:r w:rsidR="00E53A6C">
        <w:rPr>
          <w:rFonts w:hint="eastAsia"/>
        </w:rPr>
        <w:t xml:space="preserve">　月　</w:t>
      </w:r>
      <w:r w:rsidR="00F9132B">
        <w:rPr>
          <w:rFonts w:hint="eastAsia"/>
        </w:rPr>
        <w:t xml:space="preserve">　</w:t>
      </w:r>
      <w:r w:rsidR="00E53A6C">
        <w:rPr>
          <w:rFonts w:hint="eastAsia"/>
        </w:rPr>
        <w:t xml:space="preserve">　日</w:t>
      </w:r>
    </w:p>
    <w:p w14:paraId="7FFE4783" w14:textId="77777777" w:rsidR="00E53A6C" w:rsidRDefault="00E53A6C" w:rsidP="00E53A6C">
      <w:pPr>
        <w:rPr>
          <w:rFonts w:hint="eastAsia"/>
        </w:rPr>
      </w:pPr>
    </w:p>
    <w:p w14:paraId="590A758F" w14:textId="77777777" w:rsidR="00E53A6C" w:rsidRDefault="00E53A6C" w:rsidP="00E53A6C">
      <w:pPr>
        <w:rPr>
          <w:rFonts w:hint="eastAsia"/>
        </w:rPr>
      </w:pPr>
      <w:r>
        <w:rPr>
          <w:rFonts w:hint="eastAsia"/>
        </w:rPr>
        <w:t xml:space="preserve">　　　　</w:t>
      </w:r>
      <w:r w:rsidR="00997AC5">
        <w:rPr>
          <w:rFonts w:hint="eastAsia"/>
        </w:rPr>
        <w:t>石原産業</w:t>
      </w:r>
      <w:r>
        <w:rPr>
          <w:rFonts w:hint="eastAsia"/>
        </w:rPr>
        <w:t>健康保険組合理事長　　　殿</w:t>
      </w:r>
    </w:p>
    <w:p w14:paraId="014CCA4A" w14:textId="77777777" w:rsidR="00E53A6C" w:rsidRDefault="00E53A6C" w:rsidP="00E53A6C">
      <w:pPr>
        <w:rPr>
          <w:rFonts w:hint="eastAsia"/>
        </w:rPr>
      </w:pPr>
    </w:p>
    <w:p w14:paraId="79F93C77" w14:textId="77777777" w:rsidR="00E53A6C" w:rsidRDefault="00E53A6C" w:rsidP="00E53A6C">
      <w:pPr>
        <w:rPr>
          <w:rFonts w:hint="eastAsia"/>
        </w:rPr>
      </w:pPr>
      <w:r>
        <w:rPr>
          <w:noProof/>
        </w:rPr>
        <w:pict w14:anchorId="095BE0F3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9.8pt;margin-top:8.05pt;width:57.35pt;height:20.65pt;z-index:1" filled="f" stroked="f">
            <v:textbox style="mso-next-textbox:#_x0000_s2050" inset="5.85pt,.7pt,5.85pt,.7pt">
              <w:txbxContent>
                <w:p w14:paraId="3324CD35" w14:textId="77777777" w:rsidR="00E53A6C" w:rsidRDefault="00E53A6C" w:rsidP="00E53A6C">
                  <w:r>
                    <w:rPr>
                      <w:rFonts w:hint="eastAsia"/>
                    </w:rPr>
                    <w:t>被保険者</w:t>
                  </w:r>
                </w:p>
              </w:txbxContent>
            </v:textbox>
            <w10:wrap type="square"/>
          </v:shape>
        </w:pict>
      </w:r>
      <w:r>
        <w:rPr>
          <w:rFonts w:hint="eastAsia"/>
        </w:rPr>
        <w:t xml:space="preserve">　　　　　　　　　　住　所</w:t>
      </w:r>
    </w:p>
    <w:p w14:paraId="69919B4A" w14:textId="77777777" w:rsidR="00E53A6C" w:rsidRDefault="00E53A6C" w:rsidP="00E53A6C">
      <w:pPr>
        <w:rPr>
          <w:rFonts w:hint="eastAsia"/>
        </w:rPr>
      </w:pPr>
      <w:r>
        <w:rPr>
          <w:rFonts w:hint="eastAsia"/>
        </w:rPr>
        <w:t xml:space="preserve">　　　　　　　　　　氏　名　　　　　　　　　　　　　　　　　　　　印</w:t>
      </w:r>
    </w:p>
    <w:p w14:paraId="11FF4738" w14:textId="77777777" w:rsidR="006968DA" w:rsidRPr="00C90E60" w:rsidRDefault="006968DA" w:rsidP="00E53A6C">
      <w:pPr>
        <w:rPr>
          <w:rFonts w:hint="eastAsia"/>
        </w:rPr>
      </w:pPr>
    </w:p>
    <w:sectPr w:rsidR="006968DA" w:rsidRPr="00C90E60" w:rsidSect="006968DA">
      <w:footerReference w:type="default" r:id="rId6"/>
      <w:pgSz w:w="11906" w:h="16838" w:code="9"/>
      <w:pgMar w:top="1985" w:right="1701" w:bottom="1701" w:left="1701" w:header="851" w:footer="992" w:gutter="0"/>
      <w:pgNumType w:start="139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AC3B7" w14:textId="77777777" w:rsidR="004724BB" w:rsidRDefault="004724BB" w:rsidP="000A2FF4">
      <w:r>
        <w:separator/>
      </w:r>
    </w:p>
  </w:endnote>
  <w:endnote w:type="continuationSeparator" w:id="0">
    <w:p w14:paraId="35A754AF" w14:textId="77777777" w:rsidR="004724BB" w:rsidRDefault="004724BB" w:rsidP="000A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CF7D0" w14:textId="77777777" w:rsidR="00997AC5" w:rsidRDefault="00997AC5">
    <w:pPr>
      <w:pStyle w:val="a8"/>
      <w:jc w:val="center"/>
    </w:pPr>
  </w:p>
  <w:p w14:paraId="3DCBE0C5" w14:textId="77777777" w:rsidR="00B422BA" w:rsidRDefault="00B422B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6997C" w14:textId="77777777" w:rsidR="004724BB" w:rsidRDefault="004724BB" w:rsidP="000A2FF4">
      <w:r>
        <w:separator/>
      </w:r>
    </w:p>
  </w:footnote>
  <w:footnote w:type="continuationSeparator" w:id="0">
    <w:p w14:paraId="627C308E" w14:textId="77777777" w:rsidR="004724BB" w:rsidRDefault="004724BB" w:rsidP="000A2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56EE"/>
    <w:rsid w:val="0004065D"/>
    <w:rsid w:val="00061046"/>
    <w:rsid w:val="00097B9A"/>
    <w:rsid w:val="000A2FF4"/>
    <w:rsid w:val="000A6E27"/>
    <w:rsid w:val="000E4EE8"/>
    <w:rsid w:val="00125696"/>
    <w:rsid w:val="001264AB"/>
    <w:rsid w:val="00202D4E"/>
    <w:rsid w:val="00206457"/>
    <w:rsid w:val="00242107"/>
    <w:rsid w:val="00291788"/>
    <w:rsid w:val="002C02F9"/>
    <w:rsid w:val="002D3362"/>
    <w:rsid w:val="002F4F05"/>
    <w:rsid w:val="0030731A"/>
    <w:rsid w:val="0030788E"/>
    <w:rsid w:val="003107FD"/>
    <w:rsid w:val="00367A98"/>
    <w:rsid w:val="00386513"/>
    <w:rsid w:val="00396EA8"/>
    <w:rsid w:val="003A77E5"/>
    <w:rsid w:val="003C34CE"/>
    <w:rsid w:val="003F5D95"/>
    <w:rsid w:val="004223CA"/>
    <w:rsid w:val="004724BB"/>
    <w:rsid w:val="00484EA7"/>
    <w:rsid w:val="004E5F34"/>
    <w:rsid w:val="0054617C"/>
    <w:rsid w:val="005A3259"/>
    <w:rsid w:val="005D251D"/>
    <w:rsid w:val="00620ABD"/>
    <w:rsid w:val="00645B09"/>
    <w:rsid w:val="0065644F"/>
    <w:rsid w:val="0069325A"/>
    <w:rsid w:val="006968DA"/>
    <w:rsid w:val="006A37BE"/>
    <w:rsid w:val="006B6477"/>
    <w:rsid w:val="006C218D"/>
    <w:rsid w:val="006C70F1"/>
    <w:rsid w:val="006E05C8"/>
    <w:rsid w:val="00701EDF"/>
    <w:rsid w:val="00714C31"/>
    <w:rsid w:val="00727869"/>
    <w:rsid w:val="007C5513"/>
    <w:rsid w:val="007D41C3"/>
    <w:rsid w:val="008176FA"/>
    <w:rsid w:val="00830C2C"/>
    <w:rsid w:val="00836701"/>
    <w:rsid w:val="0087013F"/>
    <w:rsid w:val="008724FA"/>
    <w:rsid w:val="00897EC4"/>
    <w:rsid w:val="009055A1"/>
    <w:rsid w:val="00962103"/>
    <w:rsid w:val="00997AC5"/>
    <w:rsid w:val="009C1ACF"/>
    <w:rsid w:val="009D76A0"/>
    <w:rsid w:val="009F4292"/>
    <w:rsid w:val="00A34313"/>
    <w:rsid w:val="00A849D8"/>
    <w:rsid w:val="00AA5FF8"/>
    <w:rsid w:val="00B01242"/>
    <w:rsid w:val="00B05DD8"/>
    <w:rsid w:val="00B14D0E"/>
    <w:rsid w:val="00B26337"/>
    <w:rsid w:val="00B2713C"/>
    <w:rsid w:val="00B422BA"/>
    <w:rsid w:val="00B709E3"/>
    <w:rsid w:val="00B966CB"/>
    <w:rsid w:val="00BA18EB"/>
    <w:rsid w:val="00C26D88"/>
    <w:rsid w:val="00C356EE"/>
    <w:rsid w:val="00C566D5"/>
    <w:rsid w:val="00D46085"/>
    <w:rsid w:val="00D55C7B"/>
    <w:rsid w:val="00DB60AA"/>
    <w:rsid w:val="00E43B0A"/>
    <w:rsid w:val="00E526EA"/>
    <w:rsid w:val="00E53A6C"/>
    <w:rsid w:val="00E665F0"/>
    <w:rsid w:val="00E93F82"/>
    <w:rsid w:val="00EB1795"/>
    <w:rsid w:val="00ED4B67"/>
    <w:rsid w:val="00EE07CD"/>
    <w:rsid w:val="00F05F8F"/>
    <w:rsid w:val="00F26488"/>
    <w:rsid w:val="00F33AE4"/>
    <w:rsid w:val="00F438B5"/>
    <w:rsid w:val="00F9132B"/>
    <w:rsid w:val="00FA08E7"/>
    <w:rsid w:val="00FA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28FA8DA3"/>
  <w15:chartTrackingRefBased/>
  <w15:docId w15:val="{DCE9E942-8E07-49BE-821A-545CDAFE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1C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9D76A0"/>
    <w:pPr>
      <w:jc w:val="center"/>
    </w:pPr>
  </w:style>
  <w:style w:type="paragraph" w:styleId="a4">
    <w:name w:val="Closing"/>
    <w:basedOn w:val="a"/>
    <w:rsid w:val="009D76A0"/>
    <w:pPr>
      <w:jc w:val="right"/>
    </w:pPr>
  </w:style>
  <w:style w:type="paragraph" w:styleId="a5">
    <w:name w:val="Balloon Text"/>
    <w:basedOn w:val="a"/>
    <w:semiHidden/>
    <w:rsid w:val="00B05DD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A2F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A2FF4"/>
    <w:rPr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0A2F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A2FF4"/>
    <w:rPr>
      <w:kern w:val="2"/>
      <w:sz w:val="22"/>
      <w:szCs w:val="22"/>
    </w:rPr>
  </w:style>
  <w:style w:type="table" w:styleId="aa">
    <w:name w:val="Table Grid"/>
    <w:basedOn w:val="a1"/>
    <w:rsid w:val="00061046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2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</vt:lpstr>
      <vt:lpstr>記</vt:lpstr>
    </vt:vector>
  </TitlesOfParts>
  <Company>健康保険組合連合会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</dc:title>
  <dc:subject/>
  <dc:creator>渡辺　金次郎</dc:creator>
  <cp:keywords/>
  <cp:lastModifiedBy>谷口 智子</cp:lastModifiedBy>
  <cp:revision>2</cp:revision>
  <cp:lastPrinted>2012-08-27T01:13:00Z</cp:lastPrinted>
  <dcterms:created xsi:type="dcterms:W3CDTF">2025-01-08T05:30:00Z</dcterms:created>
  <dcterms:modified xsi:type="dcterms:W3CDTF">2025-01-08T05:30:00Z</dcterms:modified>
</cp:coreProperties>
</file>